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447" w:rsidRPr="00FB10C2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B10C2">
        <w:rPr>
          <w:rFonts w:ascii="Times New Roman" w:eastAsia="Calibri" w:hAnsi="Times New Roman" w:cs="Times New Roman"/>
          <w:b/>
          <w:sz w:val="20"/>
          <w:szCs w:val="20"/>
        </w:rPr>
        <w:t xml:space="preserve">Приложение 2 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 xml:space="preserve"> предоставления муниципальной услуги 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 xml:space="preserve">«Постановка на учет и зачисление детей в образовательные организации, 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>реализующие основную общеобразовательную программу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 xml:space="preserve"> дошкольного образования (детские сады)»</w:t>
      </w:r>
    </w:p>
    <w:p w:rsidR="00843447" w:rsidRPr="00843447" w:rsidRDefault="00843447" w:rsidP="0084344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43447">
        <w:rPr>
          <w:rFonts w:ascii="Times New Roman" w:eastAsia="Calibri" w:hAnsi="Times New Roman" w:cs="Times New Roman"/>
          <w:sz w:val="20"/>
          <w:szCs w:val="20"/>
        </w:rPr>
        <w:t xml:space="preserve"> в </w:t>
      </w:r>
      <w:proofErr w:type="spellStart"/>
      <w:r w:rsidRPr="00843447">
        <w:rPr>
          <w:rFonts w:ascii="Times New Roman" w:eastAsia="Calibri" w:hAnsi="Times New Roman" w:cs="Times New Roman"/>
          <w:sz w:val="20"/>
          <w:szCs w:val="20"/>
        </w:rPr>
        <w:t>Лаишевском</w:t>
      </w:r>
      <w:proofErr w:type="spellEnd"/>
      <w:r w:rsidRPr="00843447">
        <w:rPr>
          <w:rFonts w:ascii="Times New Roman" w:eastAsia="Calibri" w:hAnsi="Times New Roman" w:cs="Times New Roman"/>
          <w:sz w:val="20"/>
          <w:szCs w:val="20"/>
        </w:rPr>
        <w:t xml:space="preserve"> муниципальном районе Республики Татарстан</w:t>
      </w:r>
    </w:p>
    <w:p w:rsidR="00B2133D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FB10C2" w:rsidRPr="00AD1F13" w:rsidRDefault="00FB10C2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2133D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</w:p>
    <w:p w:rsidR="00FB10C2" w:rsidRPr="00AD1F13" w:rsidRDefault="00FB10C2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на автоматизированную обработку персональных данных</w:t>
      </w:r>
    </w:p>
    <w:p w:rsidR="00793B8D" w:rsidRPr="00AD1F13" w:rsidRDefault="00793B8D" w:rsidP="00793B8D">
      <w:pPr>
        <w:pStyle w:val="ConsPlusNonformat"/>
        <w:widowControl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3B8D" w:rsidRPr="00AD1F13" w:rsidRDefault="00793B8D" w:rsidP="00AD1F1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С целью формирования базы данных детей, посещающих и стоящих в очереди для   зачисления   в   дошкольные   образовательные учреждения Республики Татарстан, </w:t>
      </w:r>
    </w:p>
    <w:p w:rsidR="00793B8D" w:rsidRPr="00AD1F13" w:rsidRDefault="00793B8D" w:rsidP="00793B8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793B8D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__________________________________________________________________________,</w:t>
      </w:r>
    </w:p>
    <w:p w:rsidR="00B2133D" w:rsidRPr="00AD1F13" w:rsidRDefault="00B2133D" w:rsidP="00793B8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(Ф.И.О</w:t>
      </w:r>
      <w:r w:rsidR="00581A4A" w:rsidRPr="00AD1F13">
        <w:rPr>
          <w:rFonts w:ascii="Times New Roman" w:hAnsi="Times New Roman" w:cs="Times New Roman"/>
          <w:i/>
          <w:color w:val="000000"/>
          <w:sz w:val="24"/>
          <w:szCs w:val="24"/>
        </w:rPr>
        <w:t>., дата рождения</w:t>
      </w:r>
      <w:r w:rsidR="0097483A" w:rsidRPr="00AD1F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законного представителя</w:t>
      </w: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B2133D" w:rsidRPr="00AD1F13" w:rsidRDefault="00B2133D" w:rsidP="00793B8D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793B8D" w:rsidRPr="00AD1F13" w:rsidRDefault="00793B8D" w:rsidP="00793B8D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B2133D" w:rsidRDefault="00AD1F13" w:rsidP="00793B8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адрес прописки (</w:t>
      </w:r>
      <w:r w:rsidR="00B2133D" w:rsidRPr="00AD1F13">
        <w:rPr>
          <w:rFonts w:ascii="Times New Roman" w:hAnsi="Times New Roman" w:cs="Times New Roman"/>
          <w:i/>
          <w:color w:val="000000"/>
          <w:sz w:val="24"/>
          <w:szCs w:val="24"/>
        </w:rPr>
        <w:t>регистрации)</w:t>
      </w:r>
    </w:p>
    <w:p w:rsidR="00AD1F13" w:rsidRDefault="00AD1F13" w:rsidP="00793B8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D1F13" w:rsidRPr="00AD1F13" w:rsidRDefault="00AD1F13" w:rsidP="00AD1F13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AD1F13" w:rsidRPr="00AD1F13" w:rsidRDefault="00AD1F13" w:rsidP="00AD1F13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AD1F13" w:rsidRDefault="00AD1F13" w:rsidP="00AD1F13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адрес фактического проживания</w:t>
      </w:r>
    </w:p>
    <w:p w:rsidR="00AD1F13" w:rsidRPr="00AD1F13" w:rsidRDefault="00AD1F13" w:rsidP="00793B8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F0CC1" w:rsidRPr="00AD1F13" w:rsidRDefault="00B2133D" w:rsidP="00AD1F13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B2133D" w:rsidRPr="00AD1F13" w:rsidRDefault="005B4970" w:rsidP="00793B8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AD1F13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(вид документа, удостоверяющего личность, серия, номер, кем выдан</w:t>
      </w:r>
    </w:p>
    <w:p w:rsidR="00B2133D" w:rsidRPr="00AD1F13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и дата выдачи)</w:t>
      </w:r>
    </w:p>
    <w:p w:rsidR="00793B8D" w:rsidRPr="00AD1F13" w:rsidRDefault="00793B8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являясь родителем (законным представителем) _____________________________________</w:t>
      </w:r>
    </w:p>
    <w:p w:rsidR="00793B8D" w:rsidRPr="00AD1F13" w:rsidRDefault="00793B8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93B8D" w:rsidRPr="00AD1F13" w:rsidRDefault="0097483A" w:rsidP="00793B8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(Ф.И.О.</w:t>
      </w:r>
      <w:r w:rsidR="00AD1F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ребенка, дата рождения</w:t>
      </w:r>
      <w:r w:rsidR="00793B8D" w:rsidRPr="00AD1F13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93B8D" w:rsidRPr="00AD1F13" w:rsidRDefault="00793B8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даю согласие н</w:t>
      </w:r>
      <w:r w:rsidR="009154DE"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а обработку персональных данных 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>в документарной и электронной   формах с в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озмож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 xml:space="preserve">ностью   осуществления сбора, 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систематизации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>, накопления,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 хранения, уточнения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(обновления, изменения), исп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 xml:space="preserve">ользования, распространения (в том 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="00743586">
        <w:rPr>
          <w:rFonts w:ascii="Times New Roman" w:hAnsi="Times New Roman" w:cs="Times New Roman"/>
          <w:color w:val="000000"/>
          <w:sz w:val="24"/>
          <w:szCs w:val="24"/>
        </w:rPr>
        <w:t xml:space="preserve"> передачи), обезличивания, блокирования, 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уничтожения     персональных    данных автоматизированным и неавтоматизированным способом.</w:t>
      </w:r>
    </w:p>
    <w:p w:rsidR="00793B8D" w:rsidRPr="00AD1F13" w:rsidRDefault="00B2133D" w:rsidP="00793B8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2133D" w:rsidRPr="00AD1F13" w:rsidRDefault="00B2133D" w:rsidP="00AD1F1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действительно в течение _________________</w:t>
      </w:r>
      <w:r w:rsidR="00793B8D" w:rsidRPr="00AD1F13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AD1F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3B8D" w:rsidRPr="00AD1F13" w:rsidRDefault="00793B8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793B8D" w:rsidRPr="00AD1F13">
        <w:rPr>
          <w:rFonts w:ascii="Times New Roman" w:hAnsi="Times New Roman" w:cs="Times New Roman"/>
          <w:color w:val="000000"/>
          <w:sz w:val="24"/>
          <w:szCs w:val="24"/>
        </w:rPr>
        <w:t>согласие может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 быть отозвано </w:t>
      </w:r>
      <w:r w:rsidR="00793B8D" w:rsidRPr="00AD1F13">
        <w:rPr>
          <w:rFonts w:ascii="Times New Roman" w:hAnsi="Times New Roman" w:cs="Times New Roman"/>
          <w:color w:val="000000"/>
          <w:sz w:val="24"/>
          <w:szCs w:val="24"/>
        </w:rPr>
        <w:t>мной в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письменной форме. 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B2133D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743586" w:rsidRPr="00AD1F13" w:rsidRDefault="00743586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AD1F13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color w:val="000000"/>
          <w:sz w:val="24"/>
          <w:szCs w:val="24"/>
        </w:rPr>
        <w:t>Дата ____</w:t>
      </w:r>
      <w:r w:rsidR="00793B8D" w:rsidRPr="00AD1F13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AD1F13">
        <w:rPr>
          <w:rFonts w:ascii="Times New Roman" w:hAnsi="Times New Roman" w:cs="Times New Roman"/>
          <w:color w:val="000000"/>
          <w:sz w:val="24"/>
          <w:szCs w:val="24"/>
        </w:rPr>
        <w:t xml:space="preserve">_____   Личная подпись заявителя </w:t>
      </w: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</w:t>
      </w:r>
    </w:p>
    <w:p w:rsidR="00B2133D" w:rsidRPr="00AD1F13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1F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(расшифровка подписи)</w:t>
      </w:r>
    </w:p>
    <w:p w:rsidR="00B2133D" w:rsidRPr="00AD1F13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2133D" w:rsidRPr="0023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FD"/>
    <w:rsid w:val="004143B6"/>
    <w:rsid w:val="004F0CC1"/>
    <w:rsid w:val="00581A4A"/>
    <w:rsid w:val="005B4970"/>
    <w:rsid w:val="006329FD"/>
    <w:rsid w:val="00743586"/>
    <w:rsid w:val="00793B8D"/>
    <w:rsid w:val="00843447"/>
    <w:rsid w:val="009154DE"/>
    <w:rsid w:val="0097483A"/>
    <w:rsid w:val="00AD1F13"/>
    <w:rsid w:val="00AE0272"/>
    <w:rsid w:val="00B2133D"/>
    <w:rsid w:val="00FB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3FB3"/>
  <w15:docId w15:val="{FF982671-C47B-4858-8BDB-42A80536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B2133D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3D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B21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1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Lenovo1</cp:lastModifiedBy>
  <cp:revision>12</cp:revision>
  <cp:lastPrinted>2020-03-20T09:53:00Z</cp:lastPrinted>
  <dcterms:created xsi:type="dcterms:W3CDTF">2013-07-30T19:12:00Z</dcterms:created>
  <dcterms:modified xsi:type="dcterms:W3CDTF">2020-03-20T09:53:00Z</dcterms:modified>
</cp:coreProperties>
</file>